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022F60" w:rsidRPr="00C9613D" w:rsidRDefault="00896189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.12.2020.гр.МОЦИ-2</w:t>
      </w:r>
      <w:r w:rsidR="00022F60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ма:Контрольная работа по теме Законы постоянного тока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2F60" w:rsidRPr="00C9613D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2F60" w:rsidRPr="00242279" w:rsidRDefault="00022F60" w:rsidP="00022F60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022F60" w:rsidRDefault="00022F60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 xml:space="preserve">Вариант -1 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Электрический ток - это ...</w:t>
      </w:r>
    </w:p>
    <w:p w:rsidR="005F0E0E" w:rsidRDefault="005F0E0E" w:rsidP="005F0E0E">
      <w:r>
        <w:t>1) направленное движение частиц          2) хаотическое движение заряженных частиц</w:t>
      </w:r>
    </w:p>
    <w:p w:rsidR="005F0E0E" w:rsidRDefault="005F0E0E" w:rsidP="005F0E0E">
      <w:r>
        <w:t>3) изменение положения одних частиц относительно других</w:t>
      </w:r>
    </w:p>
    <w:p w:rsidR="005F0E0E" w:rsidRDefault="005F0E0E" w:rsidP="005F0E0E">
      <w:r>
        <w:t>4) направленное движение заряженных частиц</w:t>
      </w:r>
    </w:p>
    <w:p w:rsidR="005F0E0E" w:rsidRDefault="005F0E0E" w:rsidP="005F0E0E">
      <w:r>
        <w:t xml:space="preserve">2. За 5 секунд по проводнику при силе тока 0,2 А проходит заряд равный ... </w:t>
      </w:r>
    </w:p>
    <w:p w:rsidR="005F0E0E" w:rsidRDefault="005F0E0E" w:rsidP="005F0E0E">
      <w:r>
        <w:t>1) 0,04 Кл</w:t>
      </w:r>
      <w:r>
        <w:tab/>
        <w:t xml:space="preserve">  2) 1 Кл</w:t>
      </w:r>
      <w:r>
        <w:tab/>
        <w:t xml:space="preserve">     3) 5,2 Кл</w:t>
      </w:r>
      <w:r>
        <w:tab/>
        <w:t xml:space="preserve">        4) 25 Кл</w:t>
      </w:r>
    </w:p>
    <w:p w:rsidR="005F0E0E" w:rsidRDefault="005F0E0E" w:rsidP="005F0E0E">
      <w:r>
        <w:t xml:space="preserve">3. Работу электрического поля по перемещению заряда характеризует ... </w:t>
      </w:r>
    </w:p>
    <w:p w:rsidR="005F0E0E" w:rsidRDefault="005F0E0E" w:rsidP="005F0E0E">
      <w:r>
        <w:t>1) напряжение</w:t>
      </w:r>
      <w:r>
        <w:tab/>
        <w:t>2) сопротивление    3) напряженность     4) сила тока</w:t>
      </w:r>
    </w:p>
    <w:p w:rsidR="005F0E0E" w:rsidRDefault="005F0E0E" w:rsidP="005F0E0E">
      <w:r>
        <w:t xml:space="preserve">4. Напряжение на резисторе с сопротивлением 2 Ом при силе тока 4 А равно ... </w:t>
      </w:r>
    </w:p>
    <w:p w:rsidR="005F0E0E" w:rsidRDefault="005F0E0E" w:rsidP="005F0E0E">
      <w:r>
        <w:t>1) 0,55 В</w:t>
      </w:r>
      <w:r>
        <w:tab/>
        <w:t xml:space="preserve">  2) 2 В</w:t>
      </w:r>
      <w:r>
        <w:tab/>
        <w:t xml:space="preserve">      3) 6 В</w:t>
      </w:r>
      <w:r>
        <w:tab/>
        <w:t xml:space="preserve">        4) 8 B</w:t>
      </w:r>
    </w:p>
    <w:p w:rsidR="005F0E0E" w:rsidRDefault="005F0E0E" w:rsidP="005F0E0E">
      <w:r>
        <w:t xml:space="preserve">5. Если проволоку вытягиванием удлинить в  3 раза, то ее сопротивление ... </w:t>
      </w:r>
    </w:p>
    <w:p w:rsidR="005F0E0E" w:rsidRDefault="005F0E0E" w:rsidP="005F0E0E">
      <w:r>
        <w:t>1) уменьшится в 3 раза              2) увеличится в 3 раза                                                                                                               3) уменьшится в 9 раз</w:t>
      </w:r>
      <w:r>
        <w:tab/>
        <w:t xml:space="preserve">      4) увеличится в 9 раз</w:t>
      </w:r>
    </w:p>
    <w:p w:rsidR="005F0E0E" w:rsidRDefault="005F0E0E" w:rsidP="005F0E0E">
      <w:r>
        <w:t>6. На участке цепи, состоящем из последовательно включенных сопротивлений r1 = 2 Ом и R2 = 6 Ом, напряжение равно 24 В. Сила тока в каждом сопротивлении ...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l) I1 = I2 = 3 A     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2) I1 = 6 A, 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3 A,  I2 = 6 A   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 4) I1 = I2 = 9 A</w:t>
      </w:r>
    </w:p>
    <w:p w:rsidR="005F0E0E" w:rsidRDefault="005F0E0E" w:rsidP="005F0E0E">
      <w:r>
        <w:t>7. К последовательно соединенным сопротивлениям R1 = R2 =R3 = 2 Ом параллельно подключено сопротивление R4 = 6 Ом, полное сопротивление цепи равно ...</w:t>
      </w:r>
    </w:p>
    <w:p w:rsidR="005F0E0E" w:rsidRDefault="005F0E0E" w:rsidP="005F0E0E">
      <w:r>
        <w:t>1) 12 Ом       2) 6 Ом         3) 3 Ом        4)1/12 0м</w:t>
      </w:r>
    </w:p>
    <w:p w:rsidR="005F0E0E" w:rsidRDefault="005F0E0E" w:rsidP="005F0E0E">
      <w:r>
        <w:t>8. Работу электрического тока можно рассчитать, используя выражение:</w:t>
      </w:r>
    </w:p>
    <w:p w:rsidR="005F0E0E" w:rsidRDefault="005F0E0E" w:rsidP="005F0E0E">
      <w:r>
        <w:t>1) IR           2) IUDt         3) IU             4) I2R</w:t>
      </w:r>
    </w:p>
    <w:p w:rsidR="005F0E0E" w:rsidRDefault="005F0E0E" w:rsidP="005F0E0E">
      <w:r>
        <w:t>9. Мощность лампы накаливания при напряжении 220 В и силе тока 0,454 А равна …</w:t>
      </w:r>
    </w:p>
    <w:p w:rsidR="005F0E0E" w:rsidRDefault="005F0E0E" w:rsidP="005F0E0E">
      <w:r>
        <w:lastRenderedPageBreak/>
        <w:t>1) 60 Вт     2) 100 Вт      3) 200 Bт      4) 500 Bт</w:t>
      </w:r>
    </w:p>
    <w:p w:rsidR="005F0E0E" w:rsidRDefault="005F0E0E" w:rsidP="005F0E0E">
      <w:r>
        <w:t>10. В источнике тока происходит ...</w:t>
      </w:r>
    </w:p>
    <w:p w:rsidR="005F0E0E" w:rsidRDefault="005F0E0E" w:rsidP="005F0E0E">
      <w:r>
        <w:t>1) преобразование электрической энергии в механическую</w:t>
      </w:r>
    </w:p>
    <w:p w:rsidR="005F0E0E" w:rsidRDefault="005F0E0E" w:rsidP="005F0E0E">
      <w:r>
        <w:t>2) разделение молекул вещества</w:t>
      </w:r>
    </w:p>
    <w:p w:rsidR="005F0E0E" w:rsidRDefault="005F0E0E" w:rsidP="005F0E0E">
      <w:r>
        <w:t>3) преобразование энергии упорядоченного движения заряженных частиц в тепловую</w:t>
      </w:r>
    </w:p>
    <w:p w:rsidR="005F0E0E" w:rsidRDefault="005F0E0E" w:rsidP="005F0E0E">
      <w:r>
        <w:t>4) разделение на положительные и отрицательные электрические заряды</w:t>
      </w:r>
    </w:p>
    <w:p w:rsidR="005F0E0E" w:rsidRDefault="005F0E0E" w:rsidP="005F0E0E">
      <w:r>
        <w:t>11. Закону Ома для полной цепи соответствует выражение ...</w:t>
      </w:r>
    </w:p>
    <w:p w:rsidR="005F0E0E" w:rsidRDefault="005F0E0E" w:rsidP="005F0E0E"/>
    <w:p w:rsidR="005F0E0E" w:rsidRDefault="005F0E0E" w:rsidP="005F0E0E">
      <w:r>
        <w:t>12. Единица измерения ЭДС в Международной системе ...</w:t>
      </w:r>
    </w:p>
    <w:p w:rsidR="005F0E0E" w:rsidRDefault="005F0E0E" w:rsidP="005F0E0E">
      <w:r>
        <w:t>1) Ом.м</w:t>
      </w:r>
      <w:r>
        <w:tab/>
      </w:r>
      <w:r>
        <w:tab/>
        <w:t>2) Ом</w:t>
      </w:r>
      <w:r>
        <w:tab/>
      </w:r>
      <w:r>
        <w:tab/>
        <w:t>3) А</w:t>
      </w:r>
      <w:r>
        <w:tab/>
      </w:r>
      <w:r>
        <w:tab/>
        <w:t>4) В</w:t>
      </w:r>
    </w:p>
    <w:p w:rsidR="005F0E0E" w:rsidRDefault="005F0E0E" w:rsidP="005F0E0E"/>
    <w:p w:rsidR="005F0E0E" w:rsidRDefault="005F0E0E" w:rsidP="005F0E0E">
      <w:r>
        <w:t>Уровень  В</w:t>
      </w:r>
    </w:p>
    <w:p w:rsidR="005F0E0E" w:rsidRDefault="005F0E0E" w:rsidP="005F0E0E"/>
    <w:p w:rsidR="005F0E0E" w:rsidRDefault="005F0E0E" w:rsidP="005F0E0E">
      <w:r>
        <w:t>13. ЭДС источника 26 В, внутреннее сопротивление 2 Ом, резисторы соединены последовательно и соответственно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Контрольная работа по теме «Законы постоянного тока»</w:t>
      </w:r>
    </w:p>
    <w:p w:rsidR="005F0E0E" w:rsidRDefault="005F0E0E" w:rsidP="005F0E0E">
      <w:r>
        <w:t>Вариант -2</w:t>
      </w:r>
    </w:p>
    <w:p w:rsidR="005F0E0E" w:rsidRDefault="005F0E0E" w:rsidP="005F0E0E">
      <w:r>
        <w:t>Уровень А</w:t>
      </w:r>
    </w:p>
    <w:p w:rsidR="005F0E0E" w:rsidRDefault="005F0E0E" w:rsidP="005F0E0E">
      <w:r>
        <w:t>1. За направление тока принимают направление движения...</w:t>
      </w:r>
    </w:p>
    <w:p w:rsidR="005F0E0E" w:rsidRDefault="005F0E0E" w:rsidP="005F0E0E">
      <w:r>
        <w:t>1) электронов                        2) отрицательных ионов</w:t>
      </w:r>
    </w:p>
    <w:p w:rsidR="005F0E0E" w:rsidRDefault="005F0E0E" w:rsidP="005F0E0E">
      <w:r>
        <w:t>3) заряженных частиц         4) положительно заряженных частиц</w:t>
      </w:r>
    </w:p>
    <w:p w:rsidR="005F0E0E" w:rsidRDefault="005F0E0E" w:rsidP="005F0E0E">
      <w:r>
        <w:t xml:space="preserve">2. Время прохождения заряда 0,5 Кл  при силе тока в проводнике 2 А равно ... </w:t>
      </w:r>
    </w:p>
    <w:p w:rsidR="005F0E0E" w:rsidRDefault="005F0E0E" w:rsidP="005F0E0E">
      <w:r>
        <w:t>1) 4 с           2) 25 с          3) 1 с           4) 0,25 с</w:t>
      </w:r>
    </w:p>
    <w:p w:rsidR="005F0E0E" w:rsidRDefault="005F0E0E" w:rsidP="005F0E0E">
      <w:r>
        <w:t>3. Физическая величина, характеризующая заряд, проходящий через проводник за 1 секунду ...</w:t>
      </w:r>
    </w:p>
    <w:p w:rsidR="005F0E0E" w:rsidRDefault="005F0E0E" w:rsidP="005F0E0E">
      <w:r>
        <w:t>1) напряжение            2) сопротивление           3) напряженность         4) сила тока</w:t>
      </w:r>
    </w:p>
    <w:p w:rsidR="005F0E0E" w:rsidRDefault="005F0E0E" w:rsidP="005F0E0E">
      <w:r>
        <w:t>4. Сопротивление резистора в цепи с током 4 А и падении напряжения на нем 2 В равно ...</w:t>
      </w:r>
    </w:p>
    <w:p w:rsidR="005F0E0E" w:rsidRDefault="005F0E0E" w:rsidP="005F0E0E">
      <w:r>
        <w:t>1) 8 Ом         2) 6 Ом         3)2 Ом         4) 0,5 Ом</w:t>
      </w:r>
    </w:p>
    <w:p w:rsidR="005F0E0E" w:rsidRDefault="005F0E0E" w:rsidP="005F0E0E">
      <w:r>
        <w:t xml:space="preserve">5. Если проволоку разрезать поперек на 3 равные части и соединить их параллельно, то ее сопротивление ... </w:t>
      </w:r>
    </w:p>
    <w:p w:rsidR="005F0E0E" w:rsidRDefault="005F0E0E" w:rsidP="005F0E0E">
      <w:r>
        <w:t xml:space="preserve">1) уменьшится в 3 раза            2) увеличится в 3 раза </w:t>
      </w:r>
    </w:p>
    <w:p w:rsidR="005F0E0E" w:rsidRDefault="005F0E0E" w:rsidP="005F0E0E">
      <w:r>
        <w:t>3) уменьшится в 9 раз             4) увеличится в 9 раз</w:t>
      </w:r>
    </w:p>
    <w:p w:rsidR="005F0E0E" w:rsidRDefault="005F0E0E" w:rsidP="005F0E0E">
      <w:r>
        <w:t>6. Резисторы соединены  последовательно R1 = 4 Ом, R2 = 4 Ом и падение напряжения на участке 24 В. Сила  тока в каждом резисторе …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1) I1 = 12 A,   I2 = 4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2) I1 = I2 = 3 </w:t>
      </w:r>
      <w:r>
        <w:t>А</w:t>
      </w:r>
    </w:p>
    <w:p w:rsidR="005F0E0E" w:rsidRPr="005F0E0E" w:rsidRDefault="005F0E0E" w:rsidP="005F0E0E">
      <w:pPr>
        <w:rPr>
          <w:lang w:val="en-US"/>
        </w:rPr>
      </w:pPr>
      <w:r w:rsidRPr="005F0E0E">
        <w:rPr>
          <w:lang w:val="en-US"/>
        </w:rPr>
        <w:t xml:space="preserve">3) I1 = I2 = 16 </w:t>
      </w:r>
      <w:r>
        <w:t>А</w:t>
      </w:r>
      <w:r w:rsidRPr="005F0E0E">
        <w:rPr>
          <w:lang w:val="en-US"/>
        </w:rPr>
        <w:tab/>
      </w:r>
      <w:r w:rsidRPr="005F0E0E">
        <w:rPr>
          <w:lang w:val="en-US"/>
        </w:rPr>
        <w:tab/>
        <w:t xml:space="preserve">4) I1 = 4A,   I2 = 12 </w:t>
      </w:r>
      <w:r>
        <w:t>А</w:t>
      </w:r>
    </w:p>
    <w:p w:rsidR="005F0E0E" w:rsidRDefault="005F0E0E" w:rsidP="005F0E0E">
      <w:r>
        <w:t>7. К трем параллельно соединенным резисторам четвертый подключен последовательно R1 = R 2 = R 3 = R 4 = 3 Ом. Полное сопротивление цепи равно …</w:t>
      </w:r>
    </w:p>
    <w:p w:rsidR="005F0E0E" w:rsidRDefault="005F0E0E" w:rsidP="005F0E0E"/>
    <w:p w:rsidR="005F0E0E" w:rsidRDefault="005F0E0E" w:rsidP="005F0E0E"/>
    <w:p w:rsidR="005F0E0E" w:rsidRDefault="005F0E0E" w:rsidP="005F0E0E">
      <w:r>
        <w:t>8. Количество теплоты, выделяемое в проводнике при прохождении электрического тока можно рассчитать, используя выражение:</w:t>
      </w:r>
    </w:p>
    <w:p w:rsidR="005F0E0E" w:rsidRDefault="005F0E0E" w:rsidP="005F0E0E">
      <w:r>
        <w:t>1) IR</w:t>
      </w:r>
      <w:r>
        <w:tab/>
        <w:t xml:space="preserve">     2) I2RDt</w:t>
      </w:r>
      <w:r>
        <w:tab/>
        <w:t xml:space="preserve">        3) IU</w:t>
      </w:r>
      <w:r>
        <w:tab/>
        <w:t xml:space="preserve">   4) I2R</w:t>
      </w:r>
    </w:p>
    <w:p w:rsidR="005F0E0E" w:rsidRDefault="005F0E0E" w:rsidP="005F0E0E">
      <w:r>
        <w:t xml:space="preserve">9.Утюг, включен в сеть с напряжением 220 В. Работа электрического тока силой 5 А за 10 минут ... </w:t>
      </w:r>
    </w:p>
    <w:p w:rsidR="005F0E0E" w:rsidRDefault="005F0E0E" w:rsidP="005F0E0E">
      <w:r>
        <w:t>1) 66 . 10 3 Дж</w:t>
      </w:r>
      <w:r>
        <w:tab/>
        <w:t xml:space="preserve">    2) 66 . 10 4 Дж</w:t>
      </w:r>
      <w:r>
        <w:tab/>
        <w:t>3) 11 . 10 3 Дж</w:t>
      </w:r>
      <w:r>
        <w:tab/>
        <w:t xml:space="preserve">      4) 220 Дж</w:t>
      </w:r>
    </w:p>
    <w:p w:rsidR="005F0E0E" w:rsidRDefault="005F0E0E" w:rsidP="005F0E0E">
      <w:r>
        <w:lastRenderedPageBreak/>
        <w:t>10. К сторонним силам не относятся силы ...</w:t>
      </w:r>
    </w:p>
    <w:p w:rsidR="005F0E0E" w:rsidRDefault="005F0E0E" w:rsidP="005F0E0E">
      <w:r>
        <w:t>1) ядерные         2) электромагнитные          3) электростатические       4) механические</w:t>
      </w:r>
    </w:p>
    <w:p w:rsidR="005F0E0E" w:rsidRDefault="005F0E0E" w:rsidP="005F0E0E">
      <w:r>
        <w:t>11. ЭДС источника тока определяется выражением ...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>
      <w:r>
        <w:t>12. Единица измерения в СИ  внутреннего сопротивления источника тока …</w:t>
      </w:r>
    </w:p>
    <w:p w:rsidR="005F0E0E" w:rsidRDefault="005F0E0E" w:rsidP="005F0E0E">
      <w:r>
        <w:t>1) Ом</w:t>
      </w:r>
      <w:r>
        <w:tab/>
        <w:t xml:space="preserve">          2) В</w:t>
      </w:r>
      <w:r>
        <w:tab/>
      </w:r>
      <w:r>
        <w:tab/>
        <w:t xml:space="preserve">   3) Ом . м    </w:t>
      </w:r>
      <w:r>
        <w:tab/>
        <w:t xml:space="preserve">     4) A</w:t>
      </w:r>
    </w:p>
    <w:p w:rsidR="005F0E0E" w:rsidRDefault="005F0E0E" w:rsidP="005F0E0E"/>
    <w:p w:rsidR="005F0E0E" w:rsidRDefault="005F0E0E" w:rsidP="005F0E0E">
      <w:r>
        <w:t xml:space="preserve">Уровень  В </w:t>
      </w:r>
    </w:p>
    <w:p w:rsidR="005F0E0E" w:rsidRDefault="005F0E0E" w:rsidP="005F0E0E"/>
    <w:p w:rsidR="005F0E0E" w:rsidRDefault="005F0E0E" w:rsidP="005F0E0E">
      <w:r>
        <w:t>13. ЭДС источника 24 В с внутренним сопротивлением 2 Ом последовательно включены резисторы  R1 = R2 = R3 = R4 = 6 Ом. Определить силу тока в цепи.</w:t>
      </w:r>
    </w:p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5F0E0E" w:rsidRDefault="005F0E0E" w:rsidP="005F0E0E"/>
    <w:p w:rsidR="001A3919" w:rsidRDefault="001A3919"/>
    <w:sectPr w:rsidR="001A3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7"/>
    <w:rsid w:val="00022F60"/>
    <w:rsid w:val="001A3919"/>
    <w:rsid w:val="005F0E0E"/>
    <w:rsid w:val="006C5C37"/>
    <w:rsid w:val="0089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2020-12-17T07:02:00Z</dcterms:created>
  <dcterms:modified xsi:type="dcterms:W3CDTF">2020-12-17T08:16:00Z</dcterms:modified>
</cp:coreProperties>
</file>